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AAC" w:rsidRPr="000E5A1F" w:rsidRDefault="000D3DF2" w:rsidP="00217AAC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  <w:bookmarkStart w:id="0" w:name="_Toc237742745"/>
      <w:r w:rsidRPr="00170218">
        <w:rPr>
          <w:sz w:val="20"/>
          <w:szCs w:val="20"/>
        </w:rPr>
        <w:t xml:space="preserve">Приложение </w:t>
      </w:r>
      <w:bookmarkEnd w:id="0"/>
      <w:r w:rsidR="00F33492" w:rsidRPr="000E5A1F">
        <w:rPr>
          <w:sz w:val="20"/>
          <w:szCs w:val="20"/>
        </w:rPr>
        <w:t>6</w:t>
      </w:r>
    </w:p>
    <w:p w:rsidR="000D3DF2" w:rsidRDefault="000D3DF2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170218">
        <w:rPr>
          <w:sz w:val="20"/>
          <w:szCs w:val="20"/>
        </w:rPr>
        <w:t xml:space="preserve"> </w:t>
      </w:r>
      <w:r w:rsidR="000225DA">
        <w:rPr>
          <w:sz w:val="20"/>
          <w:szCs w:val="20"/>
        </w:rPr>
        <w:t>закупочн</w:t>
      </w:r>
      <w:r w:rsidR="00F33492">
        <w:rPr>
          <w:sz w:val="20"/>
          <w:szCs w:val="20"/>
        </w:rPr>
        <w:t>ой</w:t>
      </w:r>
      <w:r w:rsidR="000225DA">
        <w:rPr>
          <w:sz w:val="20"/>
          <w:szCs w:val="20"/>
        </w:rPr>
        <w:t xml:space="preserve"> документа</w:t>
      </w:r>
      <w:r w:rsidR="00F33492">
        <w:rPr>
          <w:sz w:val="20"/>
          <w:szCs w:val="20"/>
        </w:rPr>
        <w:t>ции</w:t>
      </w:r>
      <w:r w:rsidR="000225DA">
        <w:rPr>
          <w:sz w:val="20"/>
          <w:szCs w:val="20"/>
        </w:rPr>
        <w:t xml:space="preserve"> </w:t>
      </w:r>
      <w:r w:rsidRPr="00170218">
        <w:rPr>
          <w:sz w:val="20"/>
          <w:szCs w:val="20"/>
        </w:rPr>
        <w:t>№</w:t>
      </w:r>
      <w:r w:rsidR="00F33492" w:rsidRPr="000E5A1F">
        <w:rPr>
          <w:sz w:val="20"/>
          <w:szCs w:val="20"/>
        </w:rPr>
        <w:t>2</w:t>
      </w:r>
      <w:r w:rsidR="00F71A4A">
        <w:rPr>
          <w:sz w:val="20"/>
          <w:szCs w:val="20"/>
        </w:rPr>
        <w:t>860</w:t>
      </w:r>
      <w:r w:rsidR="00A32A65">
        <w:rPr>
          <w:sz w:val="20"/>
          <w:szCs w:val="20"/>
        </w:rPr>
        <w:t>-2</w:t>
      </w:r>
      <w:r w:rsidR="00F71A4A">
        <w:rPr>
          <w:sz w:val="20"/>
          <w:szCs w:val="20"/>
        </w:rPr>
        <w:t>5</w:t>
      </w:r>
      <w:r>
        <w:rPr>
          <w:sz w:val="20"/>
          <w:szCs w:val="20"/>
        </w:rPr>
        <w:t>/</w:t>
      </w:r>
      <w:r w:rsidR="005559C2">
        <w:rPr>
          <w:sz w:val="20"/>
          <w:szCs w:val="20"/>
        </w:rPr>
        <w:t>З</w:t>
      </w:r>
      <w:r w:rsidR="00770FE2">
        <w:rPr>
          <w:sz w:val="20"/>
          <w:szCs w:val="20"/>
        </w:rPr>
        <w:t>П</w:t>
      </w:r>
    </w:p>
    <w:p w:rsidR="00DB02E4" w:rsidRPr="00170218" w:rsidRDefault="00DB02E4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>
        <w:rPr>
          <w:sz w:val="20"/>
          <w:szCs w:val="20"/>
        </w:rPr>
        <w:t>Форма протокола разногласия к</w:t>
      </w:r>
      <w:r w:rsidR="00D07321">
        <w:rPr>
          <w:sz w:val="20"/>
          <w:szCs w:val="20"/>
        </w:rPr>
        <w:t xml:space="preserve"> </w:t>
      </w:r>
      <w:r>
        <w:rPr>
          <w:sz w:val="20"/>
          <w:szCs w:val="20"/>
        </w:rPr>
        <w:t>контракту</w:t>
      </w:r>
      <w:r w:rsidR="00FB0FB2">
        <w:rPr>
          <w:sz w:val="20"/>
          <w:szCs w:val="20"/>
        </w:rPr>
        <w:t xml:space="preserve"> (договору</w:t>
      </w:r>
      <w:r w:rsidR="009E78FB">
        <w:rPr>
          <w:sz w:val="20"/>
          <w:szCs w:val="20"/>
        </w:rPr>
        <w:t>)</w:t>
      </w:r>
    </w:p>
    <w:p w:rsidR="000D3DF2" w:rsidRPr="00170218" w:rsidRDefault="000D3DF2" w:rsidP="000D3DF2">
      <w:pPr>
        <w:jc w:val="both"/>
        <w:rPr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  <w:r w:rsidRPr="00170218">
        <w:rPr>
          <w:b/>
          <w:sz w:val="28"/>
          <w:szCs w:val="28"/>
        </w:rPr>
        <w:t xml:space="preserve">ПРОТОКОЛ РАЗНОГЛАСИЙ К </w:t>
      </w:r>
      <w:r w:rsidR="00CE0C50">
        <w:rPr>
          <w:b/>
          <w:sz w:val="28"/>
          <w:szCs w:val="28"/>
        </w:rPr>
        <w:t>ДОГОВОРУ</w:t>
      </w:r>
      <w:r w:rsidR="002A37F4">
        <w:rPr>
          <w:b/>
          <w:sz w:val="28"/>
          <w:szCs w:val="28"/>
        </w:rPr>
        <w:t xml:space="preserve"> ПОСТАВКИ</w:t>
      </w: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3134"/>
        <w:gridCol w:w="3150"/>
      </w:tblGrid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 xml:space="preserve">ТРЕБОВАНИЯ ЗАКАЗЧИКА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ПРЕДЛОЖЕНИЕ УЧАСТНИКА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КОММЕНТАРИИ УЧАСТНИКА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Изложить редакцию пункта договора, предложенного Заказчиком</w:t>
            </w:r>
          </w:p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 xml:space="preserve">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  <w:r w:rsidRPr="006534F4">
              <w:rPr>
                <w:i/>
              </w:rPr>
              <w:t xml:space="preserve">Изложить редакцию пункта договора, предложенную </w:t>
            </w:r>
            <w:r w:rsidR="00665EC5" w:rsidRPr="006534F4">
              <w:rPr>
                <w:i/>
              </w:rPr>
              <w:t>У</w:t>
            </w:r>
            <w:r w:rsidRPr="006534F4">
              <w:rPr>
                <w:i/>
              </w:rPr>
              <w:t>частником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Пояснить необходимость внесения изменений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  <w:bookmarkStart w:id="1" w:name="_GoBack"/>
            <w:bookmarkEnd w:id="1"/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</w:tbl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5F6701" w:rsidRDefault="005F6701"/>
    <w:sectPr w:rsidR="005F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76" w:rsidRDefault="001F3376">
      <w:r>
        <w:separator/>
      </w:r>
    </w:p>
  </w:endnote>
  <w:endnote w:type="continuationSeparator" w:id="0">
    <w:p w:rsidR="001F3376" w:rsidRDefault="001F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76" w:rsidRDefault="001F3376">
      <w:r>
        <w:separator/>
      </w:r>
    </w:p>
  </w:footnote>
  <w:footnote w:type="continuationSeparator" w:id="0">
    <w:p w:rsidR="001F3376" w:rsidRDefault="001F3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DF2"/>
    <w:rsid w:val="000015BB"/>
    <w:rsid w:val="00020A2D"/>
    <w:rsid w:val="000225DA"/>
    <w:rsid w:val="00040AD4"/>
    <w:rsid w:val="0005681A"/>
    <w:rsid w:val="00077A50"/>
    <w:rsid w:val="00097B8F"/>
    <w:rsid w:val="000D3DF2"/>
    <w:rsid w:val="000D7878"/>
    <w:rsid w:val="000E5A1F"/>
    <w:rsid w:val="00126C19"/>
    <w:rsid w:val="0013064F"/>
    <w:rsid w:val="00137562"/>
    <w:rsid w:val="00170218"/>
    <w:rsid w:val="0018486E"/>
    <w:rsid w:val="001B350E"/>
    <w:rsid w:val="001E0532"/>
    <w:rsid w:val="001E080D"/>
    <w:rsid w:val="001F3376"/>
    <w:rsid w:val="001F45FF"/>
    <w:rsid w:val="002016C4"/>
    <w:rsid w:val="0021526F"/>
    <w:rsid w:val="00217AAC"/>
    <w:rsid w:val="0023214B"/>
    <w:rsid w:val="00262351"/>
    <w:rsid w:val="0027678D"/>
    <w:rsid w:val="002A37F4"/>
    <w:rsid w:val="0031091B"/>
    <w:rsid w:val="003140AB"/>
    <w:rsid w:val="003A1623"/>
    <w:rsid w:val="003A49BC"/>
    <w:rsid w:val="003B561F"/>
    <w:rsid w:val="00417CCF"/>
    <w:rsid w:val="00432790"/>
    <w:rsid w:val="00446502"/>
    <w:rsid w:val="00462FD9"/>
    <w:rsid w:val="00472DCD"/>
    <w:rsid w:val="004C5E30"/>
    <w:rsid w:val="004D147C"/>
    <w:rsid w:val="004E0973"/>
    <w:rsid w:val="004F77DA"/>
    <w:rsid w:val="00501A12"/>
    <w:rsid w:val="005075EF"/>
    <w:rsid w:val="005215F4"/>
    <w:rsid w:val="00531B0A"/>
    <w:rsid w:val="00550088"/>
    <w:rsid w:val="005559C2"/>
    <w:rsid w:val="005652A0"/>
    <w:rsid w:val="00566E61"/>
    <w:rsid w:val="005F6701"/>
    <w:rsid w:val="0061031D"/>
    <w:rsid w:val="00625392"/>
    <w:rsid w:val="00625656"/>
    <w:rsid w:val="00633028"/>
    <w:rsid w:val="006534F4"/>
    <w:rsid w:val="00665EC5"/>
    <w:rsid w:val="006A4641"/>
    <w:rsid w:val="006D76D1"/>
    <w:rsid w:val="006F2717"/>
    <w:rsid w:val="00770FE2"/>
    <w:rsid w:val="00797489"/>
    <w:rsid w:val="007B0FB0"/>
    <w:rsid w:val="007B4491"/>
    <w:rsid w:val="007D039D"/>
    <w:rsid w:val="007E704E"/>
    <w:rsid w:val="008950A7"/>
    <w:rsid w:val="0089729B"/>
    <w:rsid w:val="009111A6"/>
    <w:rsid w:val="00934E86"/>
    <w:rsid w:val="00981433"/>
    <w:rsid w:val="0099418B"/>
    <w:rsid w:val="009A2939"/>
    <w:rsid w:val="009B6386"/>
    <w:rsid w:val="009E78FB"/>
    <w:rsid w:val="00A06C70"/>
    <w:rsid w:val="00A32A65"/>
    <w:rsid w:val="00A35329"/>
    <w:rsid w:val="00A51951"/>
    <w:rsid w:val="00A7271B"/>
    <w:rsid w:val="00AB13C3"/>
    <w:rsid w:val="00AE1477"/>
    <w:rsid w:val="00AE7BDA"/>
    <w:rsid w:val="00B30164"/>
    <w:rsid w:val="00B37132"/>
    <w:rsid w:val="00B5450C"/>
    <w:rsid w:val="00B54645"/>
    <w:rsid w:val="00B9331E"/>
    <w:rsid w:val="00BB203F"/>
    <w:rsid w:val="00BC189B"/>
    <w:rsid w:val="00BC3BD8"/>
    <w:rsid w:val="00C23083"/>
    <w:rsid w:val="00CB2326"/>
    <w:rsid w:val="00CB7839"/>
    <w:rsid w:val="00CE0C50"/>
    <w:rsid w:val="00CE4B7B"/>
    <w:rsid w:val="00CF0BA9"/>
    <w:rsid w:val="00D07321"/>
    <w:rsid w:val="00D11BD6"/>
    <w:rsid w:val="00D22063"/>
    <w:rsid w:val="00D31257"/>
    <w:rsid w:val="00D55D49"/>
    <w:rsid w:val="00D66B56"/>
    <w:rsid w:val="00D726AB"/>
    <w:rsid w:val="00D8624D"/>
    <w:rsid w:val="00D93E57"/>
    <w:rsid w:val="00DB02E4"/>
    <w:rsid w:val="00DB4D2C"/>
    <w:rsid w:val="00DC2FBC"/>
    <w:rsid w:val="00E16E84"/>
    <w:rsid w:val="00E739A7"/>
    <w:rsid w:val="00E829BD"/>
    <w:rsid w:val="00EE269E"/>
    <w:rsid w:val="00EF03D1"/>
    <w:rsid w:val="00EF06BA"/>
    <w:rsid w:val="00F10F42"/>
    <w:rsid w:val="00F13D39"/>
    <w:rsid w:val="00F33492"/>
    <w:rsid w:val="00F713CC"/>
    <w:rsid w:val="00F71A4A"/>
    <w:rsid w:val="00F76169"/>
    <w:rsid w:val="00F81ED1"/>
    <w:rsid w:val="00FA1D4C"/>
    <w:rsid w:val="00FB0FB2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6E4D2"/>
  <w14:defaultImageDpi w14:val="0"/>
  <w15:docId w15:val="{43FB03E2-3D6C-4B24-A193-D64C38E1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3D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ñíîâíîé òåêñò"/>
    <w:basedOn w:val="a"/>
    <w:rsid w:val="000D3DF2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uiPriority w:val="99"/>
    <w:rsid w:val="000D3D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harChar1CharChar">
    <w:name w:val="Char Char1 Char Char Знак Знак Знак Знак"/>
    <w:basedOn w:val="a"/>
    <w:rsid w:val="000D3DF2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a4">
    <w:name w:val="Стиль"/>
    <w:basedOn w:val="a"/>
    <w:rsid w:val="000D3DF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5">
    <w:name w:val="header"/>
    <w:basedOn w:val="a"/>
    <w:link w:val="a6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9E7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link w:val="ac"/>
    <w:uiPriority w:val="99"/>
    <w:semiHidden/>
    <w:rsid w:val="004C5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11</cp:revision>
  <cp:lastPrinted>2020-03-10T12:34:00Z</cp:lastPrinted>
  <dcterms:created xsi:type="dcterms:W3CDTF">2020-06-25T16:48:00Z</dcterms:created>
  <dcterms:modified xsi:type="dcterms:W3CDTF">2025-04-09T06:00:00Z</dcterms:modified>
</cp:coreProperties>
</file>