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192C4" w14:textId="6C55AA00" w:rsidR="00160671" w:rsidRPr="00700645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E2FAF">
        <w:rPr>
          <w:rFonts w:ascii="Times New Roman" w:hAnsi="Times New Roman"/>
          <w:sz w:val="24"/>
          <w:szCs w:val="24"/>
        </w:rPr>
        <w:t xml:space="preserve">Приложение </w:t>
      </w:r>
      <w:r w:rsidR="00DA6429">
        <w:rPr>
          <w:rFonts w:ascii="Times New Roman" w:hAnsi="Times New Roman"/>
          <w:sz w:val="24"/>
          <w:szCs w:val="24"/>
        </w:rPr>
        <w:t>8</w:t>
      </w:r>
    </w:p>
    <w:p w14:paraId="4E1822E6" w14:textId="438B1F90" w:rsidR="00160671" w:rsidRPr="00DE2FAF" w:rsidRDefault="00160671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7848AE">
        <w:rPr>
          <w:rFonts w:ascii="Times New Roman" w:hAnsi="Times New Roman"/>
          <w:sz w:val="24"/>
          <w:szCs w:val="24"/>
        </w:rPr>
        <w:t>закупочной документации</w:t>
      </w:r>
    </w:p>
    <w:p w14:paraId="0EFFA627" w14:textId="4E843DB6" w:rsidR="00160671" w:rsidRPr="00DE2FAF" w:rsidRDefault="007848AE" w:rsidP="0016067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 w:rsidR="00160671" w:rsidRPr="00DE2FAF">
        <w:rPr>
          <w:rFonts w:ascii="Times New Roman" w:hAnsi="Times New Roman"/>
          <w:sz w:val="24"/>
          <w:szCs w:val="24"/>
        </w:rPr>
        <w:t xml:space="preserve"> процедуре закупки №</w:t>
      </w:r>
      <w:r w:rsidR="00160671">
        <w:rPr>
          <w:rFonts w:ascii="Times New Roman" w:hAnsi="Times New Roman"/>
          <w:sz w:val="24"/>
          <w:szCs w:val="24"/>
        </w:rPr>
        <w:t>2</w:t>
      </w:r>
      <w:r w:rsidR="00124B3C">
        <w:rPr>
          <w:rFonts w:ascii="Times New Roman" w:hAnsi="Times New Roman"/>
          <w:sz w:val="24"/>
          <w:szCs w:val="24"/>
        </w:rPr>
        <w:t>8</w:t>
      </w:r>
      <w:r w:rsidR="004F2074">
        <w:rPr>
          <w:rFonts w:ascii="Times New Roman" w:hAnsi="Times New Roman"/>
          <w:sz w:val="24"/>
          <w:szCs w:val="24"/>
        </w:rPr>
        <w:t>35</w:t>
      </w:r>
      <w:r w:rsidR="00160671" w:rsidRPr="00DE2FAF">
        <w:rPr>
          <w:rFonts w:ascii="Times New Roman" w:hAnsi="Times New Roman"/>
          <w:sz w:val="24"/>
          <w:szCs w:val="24"/>
        </w:rPr>
        <w:t>-2</w:t>
      </w:r>
      <w:r w:rsidR="00124B3C">
        <w:rPr>
          <w:rFonts w:ascii="Times New Roman" w:hAnsi="Times New Roman"/>
          <w:sz w:val="24"/>
          <w:szCs w:val="24"/>
        </w:rPr>
        <w:t>5</w:t>
      </w:r>
      <w:r w:rsidR="00160671" w:rsidRPr="00DE2FAF">
        <w:rPr>
          <w:rFonts w:ascii="Times New Roman" w:hAnsi="Times New Roman"/>
          <w:sz w:val="24"/>
          <w:szCs w:val="24"/>
        </w:rPr>
        <w:t>/</w:t>
      </w:r>
      <w:r w:rsidR="00DB56CA">
        <w:rPr>
          <w:rFonts w:ascii="Times New Roman" w:hAnsi="Times New Roman"/>
          <w:sz w:val="24"/>
          <w:szCs w:val="24"/>
        </w:rPr>
        <w:t>З</w:t>
      </w:r>
      <w:r w:rsidR="00D62F10">
        <w:rPr>
          <w:rFonts w:ascii="Times New Roman" w:hAnsi="Times New Roman"/>
          <w:sz w:val="24"/>
          <w:szCs w:val="24"/>
        </w:rPr>
        <w:t>П</w:t>
      </w:r>
      <w:r w:rsidR="00B805F7">
        <w:rPr>
          <w:rFonts w:ascii="Times New Roman" w:hAnsi="Times New Roman"/>
          <w:sz w:val="24"/>
          <w:szCs w:val="24"/>
        </w:rPr>
        <w:t>-1</w:t>
      </w:r>
    </w:p>
    <w:p w14:paraId="0095DC6C" w14:textId="77777777" w:rsidR="00160671" w:rsidRDefault="00160671" w:rsidP="004F2B8D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420D2F0" w14:textId="77777777" w:rsidR="00A74136" w:rsidRPr="004F2B8D" w:rsidRDefault="00A74136" w:rsidP="00A74136">
      <w:pPr>
        <w:pStyle w:val="1"/>
        <w:spacing w:before="0" w:line="240" w:lineRule="auto"/>
        <w:ind w:left="1134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</w:t>
      </w:r>
      <w:r w:rsidRPr="004F2B8D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апрос информации о </w:t>
      </w:r>
      <w:proofErr w:type="spellStart"/>
      <w:r w:rsidRPr="004F2B8D">
        <w:rPr>
          <w:rFonts w:ascii="Times New Roman" w:hAnsi="Times New Roman" w:cs="Times New Roman"/>
          <w:b/>
          <w:color w:val="auto"/>
          <w:sz w:val="24"/>
          <w:szCs w:val="24"/>
        </w:rPr>
        <w:t>субконтрагентах</w:t>
      </w:r>
      <w:proofErr w:type="spellEnd"/>
      <w:r w:rsidRPr="004F2B8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/ субподрядчиках</w:t>
      </w:r>
    </w:p>
    <w:p w14:paraId="6A490DB0" w14:textId="77777777" w:rsidR="00A74136" w:rsidRDefault="00A74136" w:rsidP="00A74136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p w14:paraId="0F9F043D" w14:textId="77777777" w:rsidR="00A74136" w:rsidRPr="004F2B8D" w:rsidRDefault="00A74136" w:rsidP="00A74136">
      <w:pPr>
        <w:spacing w:after="0" w:line="240" w:lineRule="auto"/>
        <w:ind w:left="113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2B8D">
        <w:rPr>
          <w:rFonts w:ascii="Times New Roman" w:hAnsi="Times New Roman" w:cs="Times New Roman"/>
          <w:sz w:val="24"/>
          <w:szCs w:val="24"/>
        </w:rPr>
        <w:t>Уважаемый контрагент!</w:t>
      </w:r>
    </w:p>
    <w:p w14:paraId="62724FD5" w14:textId="77777777" w:rsidR="00A74136" w:rsidRDefault="00A74136" w:rsidP="00A7413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65AC0A" w14:textId="77777777" w:rsidR="00124B3C" w:rsidRPr="007F0396" w:rsidRDefault="00124B3C" w:rsidP="00124B3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Просим указать информацию о привлекаемых Вами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субконтрагентах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 xml:space="preserve">* (субподрядчиках) в таблице ниже. Направьте, пожалуйста, заполненную таблицу в адрес СООО «Мобильные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>» сотруднику, с котор</w:t>
      </w:r>
      <w:bookmarkStart w:id="0" w:name="_GoBack"/>
      <w:bookmarkEnd w:id="0"/>
      <w:r w:rsidRPr="007F0396">
        <w:rPr>
          <w:rFonts w:ascii="Times New Roman" w:hAnsi="Times New Roman" w:cs="Times New Roman"/>
          <w:sz w:val="24"/>
          <w:szCs w:val="24"/>
        </w:rPr>
        <w:t>ым взаимодействуете:</w:t>
      </w:r>
    </w:p>
    <w:p w14:paraId="0885F206" w14:textId="77777777" w:rsidR="00124B3C" w:rsidRPr="007F0396" w:rsidRDefault="00124B3C" w:rsidP="00124B3C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в рамках закупочной процедуры – Закупщику;</w:t>
      </w:r>
    </w:p>
    <w:p w14:paraId="15A2835C" w14:textId="77777777" w:rsidR="00124B3C" w:rsidRPr="007F0396" w:rsidRDefault="00124B3C" w:rsidP="00124B3C">
      <w:pPr>
        <w:pStyle w:val="a9"/>
        <w:numPr>
          <w:ilvl w:val="0"/>
          <w:numId w:val="4"/>
        </w:numPr>
        <w:ind w:left="1134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в рамках заключения или исполнения договора – контактному лицу СООО «Мобильные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>» по договору.</w:t>
      </w:r>
    </w:p>
    <w:p w14:paraId="16961639" w14:textId="77777777" w:rsidR="00124B3C" w:rsidRPr="007F0396" w:rsidRDefault="00124B3C" w:rsidP="00124B3C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124B3C" w:rsidRPr="007F0396" w14:paraId="1B770561" w14:textId="77777777" w:rsidTr="00233EAE">
        <w:tc>
          <w:tcPr>
            <w:tcW w:w="6379" w:type="dxa"/>
            <w:vAlign w:val="center"/>
          </w:tcPr>
          <w:p w14:paraId="16DF4C38" w14:textId="77777777" w:rsidR="00124B3C" w:rsidRPr="007F0396" w:rsidRDefault="00124B3C" w:rsidP="00233EAE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контрагента</w:t>
            </w:r>
          </w:p>
        </w:tc>
        <w:tc>
          <w:tcPr>
            <w:tcW w:w="3544" w:type="dxa"/>
            <w:vAlign w:val="center"/>
          </w:tcPr>
          <w:p w14:paraId="0F7BCD13" w14:textId="77777777" w:rsidR="00124B3C" w:rsidRPr="007F0396" w:rsidRDefault="00124B3C" w:rsidP="00233EAE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B3C" w:rsidRPr="007F0396" w14:paraId="56A71E7E" w14:textId="77777777" w:rsidTr="00233EAE">
        <w:tc>
          <w:tcPr>
            <w:tcW w:w="6379" w:type="dxa"/>
            <w:vAlign w:val="center"/>
          </w:tcPr>
          <w:p w14:paraId="40162BE9" w14:textId="77777777" w:rsidR="00124B3C" w:rsidRPr="007F0396" w:rsidRDefault="00124B3C" w:rsidP="00233EAE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УНП</w:t>
            </w:r>
          </w:p>
        </w:tc>
        <w:tc>
          <w:tcPr>
            <w:tcW w:w="3544" w:type="dxa"/>
            <w:vAlign w:val="center"/>
          </w:tcPr>
          <w:p w14:paraId="2D9F6309" w14:textId="77777777" w:rsidR="00124B3C" w:rsidRPr="007F0396" w:rsidRDefault="00124B3C" w:rsidP="00233EAE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49B9E3" w14:textId="77777777" w:rsidR="00124B3C" w:rsidRPr="007F0396" w:rsidRDefault="00124B3C" w:rsidP="00124B3C">
      <w:pPr>
        <w:spacing w:after="0" w:line="240" w:lineRule="auto"/>
        <w:ind w:left="1134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24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124B3C" w:rsidRPr="007F0396" w14:paraId="0EDC8D71" w14:textId="77777777" w:rsidTr="00233EAE">
        <w:tc>
          <w:tcPr>
            <w:tcW w:w="6379" w:type="dxa"/>
            <w:vAlign w:val="center"/>
          </w:tcPr>
          <w:p w14:paraId="7B6D2BCD" w14:textId="77777777" w:rsidR="00124B3C" w:rsidRPr="007F0396" w:rsidRDefault="00124B3C" w:rsidP="00124B3C">
            <w:pPr>
              <w:pStyle w:val="a9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субконтрагента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/ субподрядчика</w:t>
            </w:r>
          </w:p>
        </w:tc>
        <w:tc>
          <w:tcPr>
            <w:tcW w:w="3544" w:type="dxa"/>
            <w:vAlign w:val="center"/>
          </w:tcPr>
          <w:p w14:paraId="26365EB8" w14:textId="77777777" w:rsidR="00124B3C" w:rsidRPr="007F0396" w:rsidRDefault="00124B3C" w:rsidP="00233EAE">
            <w:pPr>
              <w:ind w:left="1134"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4B3C" w:rsidRPr="007F0396" w14:paraId="2673E2D4" w14:textId="77777777" w:rsidTr="00233EAE">
        <w:trPr>
          <w:trHeight w:val="339"/>
        </w:trPr>
        <w:tc>
          <w:tcPr>
            <w:tcW w:w="6379" w:type="dxa"/>
            <w:vAlign w:val="center"/>
          </w:tcPr>
          <w:p w14:paraId="3E2ADE4D" w14:textId="77777777" w:rsidR="00124B3C" w:rsidRPr="007F0396" w:rsidRDefault="00124B3C" w:rsidP="00124B3C">
            <w:pPr>
              <w:pStyle w:val="a9"/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УНП </w:t>
            </w:r>
          </w:p>
        </w:tc>
        <w:tc>
          <w:tcPr>
            <w:tcW w:w="3544" w:type="dxa"/>
            <w:vAlign w:val="center"/>
          </w:tcPr>
          <w:p w14:paraId="0D9EF6EF" w14:textId="77777777" w:rsidR="00124B3C" w:rsidRPr="007F0396" w:rsidRDefault="00124B3C" w:rsidP="00233EAE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B3C" w:rsidRPr="007F0396" w14:paraId="57CA0086" w14:textId="77777777" w:rsidTr="00233EAE">
        <w:tc>
          <w:tcPr>
            <w:tcW w:w="6379" w:type="dxa"/>
            <w:vAlign w:val="center"/>
          </w:tcPr>
          <w:p w14:paraId="46D194BD" w14:textId="77777777" w:rsidR="00124B3C" w:rsidRPr="007F0396" w:rsidRDefault="00124B3C" w:rsidP="00124B3C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Имеет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аффилированность** с ГДЛ? Если да, то опишите её</w:t>
            </w:r>
          </w:p>
        </w:tc>
        <w:tc>
          <w:tcPr>
            <w:tcW w:w="3544" w:type="dxa"/>
            <w:vAlign w:val="center"/>
          </w:tcPr>
          <w:p w14:paraId="7143F990" w14:textId="77777777" w:rsidR="00124B3C" w:rsidRPr="007F0396" w:rsidRDefault="00124B3C" w:rsidP="00233EAE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B3C" w:rsidRPr="007F0396" w14:paraId="4EDB5CE3" w14:textId="77777777" w:rsidTr="00233EAE">
        <w:tc>
          <w:tcPr>
            <w:tcW w:w="6379" w:type="dxa"/>
            <w:vAlign w:val="center"/>
          </w:tcPr>
          <w:p w14:paraId="7B82EE37" w14:textId="77777777" w:rsidR="00124B3C" w:rsidRPr="007F0396" w:rsidRDefault="00124B3C" w:rsidP="00124B3C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ли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ГДЛ*** или Государственной организацией**** от имени или в интересах МТС? </w:t>
            </w:r>
          </w:p>
        </w:tc>
        <w:tc>
          <w:tcPr>
            <w:tcW w:w="3544" w:type="dxa"/>
            <w:vAlign w:val="center"/>
          </w:tcPr>
          <w:p w14:paraId="68F9B681" w14:textId="77777777" w:rsidR="00124B3C" w:rsidRPr="007F0396" w:rsidRDefault="00124B3C" w:rsidP="00233EAE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B3C" w:rsidRPr="007F0396" w14:paraId="252206EA" w14:textId="77777777" w:rsidTr="00233EAE">
        <w:tc>
          <w:tcPr>
            <w:tcW w:w="6379" w:type="dxa"/>
            <w:vAlign w:val="center"/>
          </w:tcPr>
          <w:p w14:paraId="50874B21" w14:textId="77777777" w:rsidR="00124B3C" w:rsidRPr="007F0396" w:rsidRDefault="00124B3C" w:rsidP="00124B3C">
            <w:pPr>
              <w:pStyle w:val="a9"/>
              <w:numPr>
                <w:ilvl w:val="1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Известна ли Вам информация о нарушении </w:t>
            </w:r>
            <w:proofErr w:type="spellStart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>субконтрагентом</w:t>
            </w:r>
            <w:proofErr w:type="spellEnd"/>
            <w:r w:rsidRPr="007F0396">
              <w:rPr>
                <w:rFonts w:ascii="Times New Roman" w:hAnsi="Times New Roman" w:cs="Times New Roman"/>
                <w:sz w:val="24"/>
                <w:szCs w:val="24"/>
              </w:rPr>
              <w:t xml:space="preserve"> применимого антикоррупционного законодательства*****? Если да, то укажите какая.</w:t>
            </w:r>
          </w:p>
        </w:tc>
        <w:tc>
          <w:tcPr>
            <w:tcW w:w="3544" w:type="dxa"/>
            <w:vAlign w:val="center"/>
          </w:tcPr>
          <w:p w14:paraId="715A0295" w14:textId="77777777" w:rsidR="00124B3C" w:rsidRPr="007F0396" w:rsidRDefault="00124B3C" w:rsidP="00233EAE">
            <w:pPr>
              <w:ind w:left="11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70115B" w14:textId="77777777" w:rsidR="00124B3C" w:rsidRPr="007F0396" w:rsidRDefault="00124B3C" w:rsidP="00124B3C">
      <w:pPr>
        <w:autoSpaceDE w:val="0"/>
        <w:autoSpaceDN w:val="0"/>
        <w:adjustRightInd w:val="0"/>
        <w:spacing w:after="0"/>
        <w:ind w:left="1134" w:firstLine="567"/>
        <w:rPr>
          <w:rFonts w:ascii="Times New Roman" w:hAnsi="Times New Roman" w:cs="Times New Roman"/>
          <w:b/>
          <w:sz w:val="24"/>
          <w:szCs w:val="24"/>
        </w:rPr>
      </w:pPr>
    </w:p>
    <w:p w14:paraId="57569B6F" w14:textId="77777777" w:rsidR="00124B3C" w:rsidRPr="007F0396" w:rsidRDefault="00124B3C" w:rsidP="00124B3C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7F0396">
        <w:rPr>
          <w:rFonts w:ascii="Times New Roman" w:hAnsi="Times New Roman" w:cs="Times New Roman"/>
          <w:sz w:val="24"/>
          <w:szCs w:val="24"/>
        </w:rPr>
        <w:t xml:space="preserve">: информацию о каждом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субконтрагенте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 xml:space="preserve"> / субподрядчике необходимо отражать в колонках. При необходимости, колонки и листы можно добавлять.</w:t>
      </w:r>
    </w:p>
    <w:p w14:paraId="3095E730" w14:textId="77777777" w:rsidR="00124B3C" w:rsidRPr="007F0396" w:rsidRDefault="00124B3C" w:rsidP="00124B3C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sz w:val="24"/>
          <w:szCs w:val="24"/>
        </w:rPr>
      </w:pPr>
    </w:p>
    <w:p w14:paraId="01D2EB91" w14:textId="77777777" w:rsidR="00124B3C" w:rsidRPr="007F0396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7F0396">
        <w:rPr>
          <w:rFonts w:ascii="Times New Roman" w:hAnsi="Times New Roman" w:cs="Times New Roman"/>
          <w:sz w:val="24"/>
          <w:szCs w:val="24"/>
        </w:rPr>
        <w:t>Субконтрагент</w:t>
      </w:r>
      <w:proofErr w:type="spellEnd"/>
      <w:r w:rsidRPr="007F0396">
        <w:rPr>
          <w:rFonts w:ascii="Times New Roman" w:hAnsi="Times New Roman" w:cs="Times New Roman"/>
          <w:sz w:val="24"/>
          <w:szCs w:val="24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13A3C5F6" w14:textId="77777777" w:rsidR="00124B3C" w:rsidRPr="007F0396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EE2F43" w14:textId="77777777" w:rsidR="00124B3C" w:rsidRPr="007F0396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396">
        <w:rPr>
          <w:rFonts w:ascii="Times New Roman" w:hAnsi="Times New Roman" w:cs="Times New Roman"/>
          <w:sz w:val="24"/>
          <w:szCs w:val="24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2897CCFF" w14:textId="77777777" w:rsidR="00124B3C" w:rsidRPr="00E91961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2A01A31" w14:textId="77777777" w:rsidR="00124B3C" w:rsidRPr="00D86D76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17F27">
        <w:rPr>
          <w:rFonts w:ascii="Times New Roman" w:hAnsi="Times New Roman" w:cs="Times New Roman"/>
          <w:sz w:val="24"/>
          <w:szCs w:val="24"/>
        </w:rPr>
        <w:t xml:space="preserve">*** </w:t>
      </w:r>
      <w:r w:rsidRPr="007F03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Государственное должностное лицо (ГДЛ) - </w:t>
      </w:r>
      <w:r w:rsidRPr="007F0396">
        <w:rPr>
          <w:rFonts w:ascii="Times New Roman" w:hAnsi="Times New Roman" w:cs="Times New Roman"/>
          <w:sz w:val="24"/>
          <w:szCs w:val="24"/>
        </w:rPr>
        <w:t>под ГДЛ для целей настоящего запроса понимаются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86D76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имеет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значение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определяемое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соответствии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с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Положением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030 о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соблюдении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антикоррупционного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законодательства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СООО «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»,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размещенном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 сайте СООО «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Мобильные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ТелеСистемы</w:t>
      </w:r>
      <w:proofErr w:type="spellEnd"/>
      <w:r w:rsidRPr="00D86D76">
        <w:rPr>
          <w:rFonts w:ascii="Times New Roman" w:hAnsi="Times New Roman" w:cs="Times New Roman"/>
          <w:iCs/>
          <w:sz w:val="24"/>
          <w:szCs w:val="24"/>
          <w:lang w:val="uk-UA"/>
        </w:rPr>
        <w:t>»: https://www.mts.by/company/komplaens-i-delovaya-etika/.</w:t>
      </w:r>
    </w:p>
    <w:p w14:paraId="3319B58C" w14:textId="77777777" w:rsidR="00124B3C" w:rsidRPr="00177648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7C569D56" w14:textId="77777777" w:rsidR="00124B3C" w:rsidRPr="00177648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DEF883" w14:textId="77777777" w:rsidR="00124B3C" w:rsidRPr="00177648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7648">
        <w:rPr>
          <w:rFonts w:ascii="Times New Roman" w:hAnsi="Times New Roman" w:cs="Times New Roman"/>
          <w:sz w:val="24"/>
          <w:szCs w:val="24"/>
        </w:rPr>
        <w:t>***** Применимое антикоррупционное законодательство – антикоррупционное законодательство Республики Беларусь (</w:t>
      </w:r>
      <w:r w:rsidRPr="00177648">
        <w:rPr>
          <w:rFonts w:ascii="Times New Roman" w:eastAsia="Times New Roman" w:hAnsi="Times New Roman" w:cs="Times New Roman"/>
          <w:sz w:val="24"/>
          <w:szCs w:val="24"/>
        </w:rPr>
        <w:t xml:space="preserve">Закон Республики Беларусь </w:t>
      </w:r>
      <w:r w:rsidRPr="00177648">
        <w:rPr>
          <w:rFonts w:ascii="Times New Roman" w:hAnsi="Times New Roman" w:cs="Times New Roman"/>
          <w:sz w:val="24"/>
          <w:szCs w:val="24"/>
          <w:lang w:eastAsia="x-none"/>
        </w:rPr>
        <w:t xml:space="preserve">от 15.07.2015 г. № 305-З </w:t>
      </w:r>
      <w:r w:rsidRPr="00177648">
        <w:rPr>
          <w:rFonts w:ascii="Times New Roman" w:eastAsia="Times New Roman" w:hAnsi="Times New Roman" w:cs="Times New Roman"/>
          <w:sz w:val="24"/>
          <w:szCs w:val="24"/>
        </w:rPr>
        <w:t xml:space="preserve">«О борьбе с коррупцией», </w:t>
      </w:r>
      <w:r w:rsidRPr="00177648">
        <w:rPr>
          <w:rFonts w:ascii="Times New Roman" w:hAnsi="Times New Roman" w:cs="Times New Roman"/>
          <w:sz w:val="24"/>
          <w:szCs w:val="24"/>
        </w:rPr>
        <w:t xml:space="preserve">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r w:rsidRPr="00177648">
        <w:rPr>
          <w:rFonts w:ascii="Times New Roman" w:hAnsi="Times New Roman" w:cs="Times New Roman"/>
          <w:sz w:val="24"/>
          <w:szCs w:val="24"/>
          <w:lang w:eastAsia="x-none"/>
        </w:rPr>
        <w:t>а также иные нормативные правовые акты Республики Беларусь, содержащие нормы, направленные на борьбу с коррупцией)</w:t>
      </w:r>
      <w:r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Pr="00177648">
        <w:rPr>
          <w:rFonts w:ascii="Times New Roman" w:hAnsi="Times New Roman" w:cs="Times New Roman"/>
          <w:sz w:val="24"/>
          <w:szCs w:val="24"/>
        </w:rPr>
        <w:t xml:space="preserve">СООО «Мобильные </w:t>
      </w:r>
      <w:proofErr w:type="spellStart"/>
      <w:r w:rsidRPr="00177648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Pr="00177648">
        <w:rPr>
          <w:rFonts w:ascii="Times New Roman" w:hAnsi="Times New Roman" w:cs="Times New Roman"/>
          <w:sz w:val="24"/>
          <w:szCs w:val="24"/>
        </w:rPr>
        <w:t>»</w:t>
      </w:r>
      <w:r w:rsidRPr="00177648">
        <w:rPr>
          <w:rFonts w:ascii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Pr="0017764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776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F06E45" w14:textId="77777777" w:rsidR="00124B3C" w:rsidRPr="00E91961" w:rsidRDefault="00124B3C" w:rsidP="00124B3C">
      <w:pPr>
        <w:autoSpaceDE w:val="0"/>
        <w:autoSpaceDN w:val="0"/>
        <w:adjustRightInd w:val="0"/>
        <w:spacing w:after="0"/>
        <w:ind w:left="1134" w:right="95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FC2F4C6" w14:textId="77777777" w:rsidR="00124B3C" w:rsidRPr="004C3663" w:rsidRDefault="00124B3C" w:rsidP="00124B3C">
      <w:pPr>
        <w:autoSpaceDE w:val="0"/>
        <w:autoSpaceDN w:val="0"/>
        <w:adjustRightInd w:val="0"/>
        <w:spacing w:after="0"/>
        <w:ind w:left="1134" w:right="95"/>
        <w:rPr>
          <w:rFonts w:ascii="Times New Roman" w:hAnsi="Times New Roman" w:cs="Times New Roman"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</w:rPr>
        <w:t>«____» ____________ 202__ г.</w:t>
      </w:r>
      <w:r w:rsidRPr="004C3663">
        <w:rPr>
          <w:rFonts w:ascii="Times New Roman" w:hAnsi="Times New Roman" w:cs="Times New Roman"/>
          <w:sz w:val="24"/>
          <w:szCs w:val="24"/>
        </w:rPr>
        <w:tab/>
      </w:r>
      <w:r w:rsidRPr="004C3663">
        <w:rPr>
          <w:rFonts w:ascii="Times New Roman" w:hAnsi="Times New Roman" w:cs="Times New Roman"/>
          <w:sz w:val="24"/>
          <w:szCs w:val="24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  <w:t>______________________________</w:t>
      </w:r>
    </w:p>
    <w:p w14:paraId="75355A79" w14:textId="77777777" w:rsidR="00124B3C" w:rsidRPr="004C3663" w:rsidRDefault="00124B3C" w:rsidP="00124B3C">
      <w:pPr>
        <w:autoSpaceDE w:val="0"/>
        <w:autoSpaceDN w:val="0"/>
        <w:adjustRightInd w:val="0"/>
        <w:spacing w:after="0"/>
        <w:ind w:left="1134" w:right="95" w:firstLine="567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C3663">
        <w:rPr>
          <w:rFonts w:ascii="Times New Roman" w:hAnsi="Times New Roman" w:cs="Times New Roman"/>
          <w:sz w:val="24"/>
          <w:szCs w:val="24"/>
          <w:vertAlign w:val="superscript"/>
        </w:rPr>
        <w:tab/>
        <w:t>(ФИО, должность)</w:t>
      </w:r>
    </w:p>
    <w:p w14:paraId="7C06E1DB" w14:textId="6A915B3A" w:rsidR="008B5F58" w:rsidRPr="00A74136" w:rsidRDefault="008B5F58" w:rsidP="00124B3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8B5F58" w:rsidRPr="00A74136" w:rsidSect="004F2B8D">
      <w:headerReference w:type="default" r:id="rId8"/>
      <w:pgSz w:w="11906" w:h="16838"/>
      <w:pgMar w:top="426" w:right="709" w:bottom="568" w:left="4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33E53" w14:textId="77777777" w:rsidR="008C2B72" w:rsidRDefault="008C2B72" w:rsidP="00693553">
      <w:pPr>
        <w:spacing w:after="0" w:line="240" w:lineRule="auto"/>
      </w:pPr>
      <w:r>
        <w:separator/>
      </w:r>
    </w:p>
  </w:endnote>
  <w:endnote w:type="continuationSeparator" w:id="0">
    <w:p w14:paraId="6AA585C6" w14:textId="77777777" w:rsidR="008C2B72" w:rsidRDefault="008C2B72" w:rsidP="00693553">
      <w:pPr>
        <w:spacing w:after="0" w:line="240" w:lineRule="auto"/>
      </w:pPr>
      <w:r>
        <w:continuationSeparator/>
      </w:r>
    </w:p>
  </w:endnote>
  <w:endnote w:type="continuationNotice" w:id="1">
    <w:p w14:paraId="77AE6520" w14:textId="77777777" w:rsidR="008C2B72" w:rsidRDefault="008C2B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9DC9C" w14:textId="77777777" w:rsidR="008C2B72" w:rsidRDefault="008C2B72" w:rsidP="00693553">
      <w:pPr>
        <w:spacing w:after="0" w:line="240" w:lineRule="auto"/>
      </w:pPr>
      <w:r>
        <w:separator/>
      </w:r>
    </w:p>
  </w:footnote>
  <w:footnote w:type="continuationSeparator" w:id="0">
    <w:p w14:paraId="556EA3D9" w14:textId="77777777" w:rsidR="008C2B72" w:rsidRDefault="008C2B72" w:rsidP="00693553">
      <w:pPr>
        <w:spacing w:after="0" w:line="240" w:lineRule="auto"/>
      </w:pPr>
      <w:r>
        <w:continuationSeparator/>
      </w:r>
    </w:p>
  </w:footnote>
  <w:footnote w:type="continuationNotice" w:id="1">
    <w:p w14:paraId="19B02C48" w14:textId="77777777" w:rsidR="008C2B72" w:rsidRDefault="008C2B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DF67C2" w:rsidRDefault="00DF67C2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2E40CE60" w14:textId="61015AF0" w:rsidR="00DF67C2" w:rsidRDefault="00DF67C2" w:rsidP="00AF42C7">
    <w:pPr>
      <w:pStyle w:val="aa"/>
      <w:tabs>
        <w:tab w:val="clear" w:pos="4677"/>
        <w:tab w:val="clear" w:pos="9355"/>
        <w:tab w:val="left" w:pos="91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77"/>
    <w:rsid w:val="00007C6B"/>
    <w:rsid w:val="00021BB4"/>
    <w:rsid w:val="00023FB6"/>
    <w:rsid w:val="00024B17"/>
    <w:rsid w:val="00035C1B"/>
    <w:rsid w:val="00051E7D"/>
    <w:rsid w:val="00086BD9"/>
    <w:rsid w:val="000D2C6D"/>
    <w:rsid w:val="000E6846"/>
    <w:rsid w:val="00115BE1"/>
    <w:rsid w:val="00121477"/>
    <w:rsid w:val="00124B3C"/>
    <w:rsid w:val="00160671"/>
    <w:rsid w:val="001651D8"/>
    <w:rsid w:val="001B0626"/>
    <w:rsid w:val="001E744E"/>
    <w:rsid w:val="00236530"/>
    <w:rsid w:val="002C5F86"/>
    <w:rsid w:val="002D7EA4"/>
    <w:rsid w:val="002E066F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E00A5"/>
    <w:rsid w:val="004E7AA7"/>
    <w:rsid w:val="004F2074"/>
    <w:rsid w:val="004F2B8D"/>
    <w:rsid w:val="0051288C"/>
    <w:rsid w:val="00580B11"/>
    <w:rsid w:val="00584208"/>
    <w:rsid w:val="00590390"/>
    <w:rsid w:val="00591946"/>
    <w:rsid w:val="0059661A"/>
    <w:rsid w:val="005E4C4D"/>
    <w:rsid w:val="00600676"/>
    <w:rsid w:val="00600ED0"/>
    <w:rsid w:val="00693553"/>
    <w:rsid w:val="006A2C4E"/>
    <w:rsid w:val="006D0C54"/>
    <w:rsid w:val="006F0CED"/>
    <w:rsid w:val="00755780"/>
    <w:rsid w:val="007848AE"/>
    <w:rsid w:val="007F2380"/>
    <w:rsid w:val="008368B8"/>
    <w:rsid w:val="0087229E"/>
    <w:rsid w:val="00885FBF"/>
    <w:rsid w:val="008A0C35"/>
    <w:rsid w:val="008B5F58"/>
    <w:rsid w:val="008C2B72"/>
    <w:rsid w:val="008E51F8"/>
    <w:rsid w:val="00936979"/>
    <w:rsid w:val="00973E9A"/>
    <w:rsid w:val="009855AE"/>
    <w:rsid w:val="009B2A72"/>
    <w:rsid w:val="00A74136"/>
    <w:rsid w:val="00AB66FB"/>
    <w:rsid w:val="00AF42C7"/>
    <w:rsid w:val="00B1766B"/>
    <w:rsid w:val="00B256AE"/>
    <w:rsid w:val="00B2631B"/>
    <w:rsid w:val="00B41733"/>
    <w:rsid w:val="00B50416"/>
    <w:rsid w:val="00B60D93"/>
    <w:rsid w:val="00B805F7"/>
    <w:rsid w:val="00B92477"/>
    <w:rsid w:val="00B96030"/>
    <w:rsid w:val="00BD5F11"/>
    <w:rsid w:val="00BE450A"/>
    <w:rsid w:val="00BF6F12"/>
    <w:rsid w:val="00C07933"/>
    <w:rsid w:val="00C47576"/>
    <w:rsid w:val="00C86B2F"/>
    <w:rsid w:val="00CD1156"/>
    <w:rsid w:val="00CE0F62"/>
    <w:rsid w:val="00CF1849"/>
    <w:rsid w:val="00D03DB3"/>
    <w:rsid w:val="00D21284"/>
    <w:rsid w:val="00D225F8"/>
    <w:rsid w:val="00D62F10"/>
    <w:rsid w:val="00D747F9"/>
    <w:rsid w:val="00D90EE9"/>
    <w:rsid w:val="00DA6429"/>
    <w:rsid w:val="00DB56CA"/>
    <w:rsid w:val="00DB60FF"/>
    <w:rsid w:val="00DB64F8"/>
    <w:rsid w:val="00DF3478"/>
    <w:rsid w:val="00DF67C2"/>
    <w:rsid w:val="00E41926"/>
    <w:rsid w:val="00EA16B0"/>
    <w:rsid w:val="00F23156"/>
    <w:rsid w:val="00F35BB4"/>
    <w:rsid w:val="00F57BBC"/>
    <w:rsid w:val="00F94E00"/>
    <w:rsid w:val="00FA6854"/>
    <w:rsid w:val="00F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648384"/>
  <w15:docId w15:val="{BE0D28D8-E065-4FB7-8348-0096BAE6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7B9E-F33C-423E-B6CF-76EFD7BF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Несмельцева Александра Игоревна</dc:creator>
  <cp:lastModifiedBy>Шкородёнок Андрей</cp:lastModifiedBy>
  <cp:revision>7</cp:revision>
  <dcterms:created xsi:type="dcterms:W3CDTF">2024-04-19T10:03:00Z</dcterms:created>
  <dcterms:modified xsi:type="dcterms:W3CDTF">2025-05-15T13:52:00Z</dcterms:modified>
</cp:coreProperties>
</file>