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6E4" w:rsidRPr="001C5446" w:rsidRDefault="009C36E4" w:rsidP="00786519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Toc262746689"/>
      <w:r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0A2DE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9C36E4" w:rsidRDefault="008C68B2" w:rsidP="009C36E4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закупочным</w:t>
      </w:r>
      <w:r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документам №</w:t>
      </w:r>
      <w:r w:rsidR="00FC6EC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E0587">
        <w:rPr>
          <w:rFonts w:ascii="Times New Roman" w:eastAsia="Times New Roman" w:hAnsi="Times New Roman" w:cs="Times New Roman"/>
          <w:sz w:val="26"/>
          <w:szCs w:val="26"/>
          <w:lang w:eastAsia="ru-RU"/>
        </w:rPr>
        <w:t>522</w:t>
      </w:r>
      <w:r w:rsidR="00FC6ECF">
        <w:rPr>
          <w:rFonts w:ascii="Times New Roman" w:eastAsia="Times New Roman" w:hAnsi="Times New Roman" w:cs="Times New Roman"/>
          <w:sz w:val="26"/>
          <w:szCs w:val="26"/>
          <w:lang w:eastAsia="ru-RU"/>
        </w:rPr>
        <w:t>-2</w:t>
      </w:r>
      <w:r w:rsidR="006E058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77AA2" w:rsidRPr="001C5446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477AA2">
        <w:rPr>
          <w:rFonts w:ascii="Times New Roman" w:eastAsia="Times New Roman" w:hAnsi="Times New Roman" w:cs="Times New Roman"/>
          <w:sz w:val="26"/>
          <w:szCs w:val="26"/>
          <w:lang w:eastAsia="ru-RU"/>
        </w:rPr>
        <w:t>ЗП</w:t>
      </w:r>
    </w:p>
    <w:p w:rsidR="00477AA2" w:rsidRPr="001C5446" w:rsidRDefault="00477AA2" w:rsidP="009C36E4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708" w:hanging="686"/>
        <w:jc w:val="center"/>
        <w:outlineLvl w:val="0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По усмотрению участника полномочия представителя могут быть ограничены одним, либо </w:t>
      </w:r>
      <w:r w:rsidR="008C68B2"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несколькими подпунктами</w:t>
      </w:r>
      <w:r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(а,б,</w:t>
      </w:r>
      <w:r w:rsidR="006E0587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в</w:t>
      </w:r>
      <w:bookmarkStart w:id="1" w:name="_GoBack"/>
      <w:bookmarkEnd w:id="1"/>
      <w:r w:rsidRPr="008C68B2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  настоящей доверенности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Форма Доверенности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на</w:t>
      </w:r>
      <w:r w:rsidRPr="001C544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C544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представление интересов в </w:t>
      </w:r>
      <w:r w:rsidR="00FC6EC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отрытом </w:t>
      </w:r>
      <w:r w:rsidR="00386A2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одноэтапном </w:t>
      </w:r>
      <w:r w:rsidR="00FC6EC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запросе предложений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 О В Е Р Е Н Н О С Т Ь № ______ </w:t>
      </w:r>
    </w:p>
    <w:p w:rsidR="009C36E4" w:rsidRPr="001C5446" w:rsidRDefault="009C36E4" w:rsidP="009C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выдана ____________ в_____________________</w:t>
      </w:r>
    </w:p>
    <w:p w:rsidR="009C36E4" w:rsidRPr="001C5446" w:rsidRDefault="009C36E4" w:rsidP="009C36E4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(дата </w:t>
      </w:r>
      <w:r w:rsidR="008C68B2" w:rsidRPr="001C54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выдачи)  </w:t>
      </w:r>
      <w:r w:rsidRPr="001C54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(место выдачи)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___________________________________________________________________________ в лице _____________________________________________ ____________________________________________, действующего на основании Устава, настоящей доверенностью уполномочивает _______________________________________________________________</w:t>
      </w:r>
    </w:p>
    <w:p w:rsidR="009C36E4" w:rsidRPr="001C5446" w:rsidRDefault="009C36E4" w:rsidP="009C36E4">
      <w:pPr>
        <w:spacing w:after="0" w:line="240" w:lineRule="auto"/>
        <w:ind w:left="426" w:firstLine="851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(ФИО)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 __________________, выдан _______________________________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 на совершение от имени __________________________________________ следующих действий: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предоставлять интересы _______________________________________ при участии </w:t>
      </w:r>
      <w:r w:rsidR="006A0D2C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8C68B2" w:rsidRPr="008C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№ </w:t>
      </w:r>
      <w:r w:rsidR="00FC6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E05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522</w:t>
      </w:r>
      <w:r w:rsidR="00FC6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</w:t>
      </w:r>
      <w:r w:rsidR="006E05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477AA2" w:rsidRPr="00477A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/ЗП 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закупку </w:t>
      </w:r>
      <w:r w:rsidR="000A2DE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SIM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подписывать </w:t>
      </w:r>
      <w:r w:rsidR="008C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коммерческое </w:t>
      </w:r>
      <w:r w:rsidR="008C68B2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предложение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подписывать разъяснения и дополнения </w:t>
      </w:r>
      <w:r w:rsidR="008C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коммерческого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предложения, а также иные документы;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участвовать в процедурах переговоров по коммерческим условиям.</w:t>
      </w:r>
    </w:p>
    <w:p w:rsidR="009C36E4" w:rsidRPr="001C5446" w:rsidRDefault="009C36E4" w:rsidP="009C36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426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выполнения данных поручений _______________________ предоставляется право совершать все действия и формальности, связанные с выполнением </w:t>
      </w:r>
      <w:r w:rsidR="008C68B2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данных поручений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C36E4" w:rsidRPr="001C5446" w:rsidRDefault="009C36E4" w:rsidP="009C36E4">
      <w:pPr>
        <w:spacing w:after="0" w:line="240" w:lineRule="auto"/>
        <w:ind w:left="426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Полномочия по данной Доверенности не могут быть переданы другим лицам.</w:t>
      </w:r>
    </w:p>
    <w:p w:rsidR="009C36E4" w:rsidRPr="001C5446" w:rsidRDefault="009C36E4" w:rsidP="009C36E4">
      <w:pPr>
        <w:spacing w:after="0" w:line="240" w:lineRule="auto"/>
        <w:ind w:left="426"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426"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Подпись ________________________________ заверяю.</w:t>
      </w: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Настоящая доверенность выдана на срок по _________________ года.</w:t>
      </w:r>
    </w:p>
    <w:p w:rsidR="009C36E4" w:rsidRPr="001C5446" w:rsidRDefault="009C36E4" w:rsidP="009C3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708" w:hanging="686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36E4" w:rsidRPr="001C5446" w:rsidRDefault="009C36E4" w:rsidP="009C36E4">
      <w:pPr>
        <w:spacing w:after="0" w:line="240" w:lineRule="auto"/>
        <w:ind w:left="708" w:hanging="686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Руководитель </w:t>
      </w:r>
    </w:p>
    <w:p w:rsidR="009C36E4" w:rsidRPr="001C5446" w:rsidRDefault="009C36E4" w:rsidP="009C36E4">
      <w:pPr>
        <w:spacing w:after="0" w:line="240" w:lineRule="auto"/>
        <w:ind w:left="708" w:hanging="686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           _______________    /________________/</w:t>
      </w:r>
    </w:p>
    <w:p w:rsidR="00C429E2" w:rsidRDefault="009C36E4" w:rsidP="006A0D2C">
      <w:pPr>
        <w:spacing w:after="0" w:line="240" w:lineRule="auto"/>
        <w:ind w:left="708" w:hanging="686"/>
        <w:outlineLvl w:val="0"/>
      </w:pP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8C68B2"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должность)  </w:t>
      </w:r>
      <w:r w:rsidRPr="001C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( подпись)                         (ФИО)                                                         МП</w:t>
      </w:r>
      <w:bookmarkEnd w:id="0"/>
    </w:p>
    <w:sectPr w:rsidR="00C42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6E4" w:rsidRDefault="009C36E4" w:rsidP="009C36E4">
      <w:pPr>
        <w:spacing w:after="0" w:line="240" w:lineRule="auto"/>
      </w:pPr>
      <w:r>
        <w:separator/>
      </w:r>
    </w:p>
  </w:endnote>
  <w:endnote w:type="continuationSeparator" w:id="0">
    <w:p w:rsidR="009C36E4" w:rsidRDefault="009C36E4" w:rsidP="009C3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6E4" w:rsidRDefault="009C36E4" w:rsidP="009C36E4">
      <w:pPr>
        <w:spacing w:after="0" w:line="240" w:lineRule="auto"/>
      </w:pPr>
      <w:r>
        <w:separator/>
      </w:r>
    </w:p>
  </w:footnote>
  <w:footnote w:type="continuationSeparator" w:id="0">
    <w:p w:rsidR="009C36E4" w:rsidRDefault="009C36E4" w:rsidP="009C36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E4"/>
    <w:rsid w:val="000A2DE3"/>
    <w:rsid w:val="00386A2D"/>
    <w:rsid w:val="00436313"/>
    <w:rsid w:val="00477AA2"/>
    <w:rsid w:val="006A0D2C"/>
    <w:rsid w:val="006E0587"/>
    <w:rsid w:val="00786519"/>
    <w:rsid w:val="008C68B2"/>
    <w:rsid w:val="009C36E4"/>
    <w:rsid w:val="00C429E2"/>
    <w:rsid w:val="00FC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32FC9"/>
  <w15:docId w15:val="{545AF653-60CB-436B-9FC2-338D4B23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6E4"/>
  </w:style>
  <w:style w:type="paragraph" w:styleId="a5">
    <w:name w:val="footer"/>
    <w:basedOn w:val="a"/>
    <w:link w:val="a6"/>
    <w:uiPriority w:val="99"/>
    <w:unhideWhenUsed/>
    <w:rsid w:val="009C3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Sakovich</dc:creator>
  <cp:keywords/>
  <dc:description/>
  <cp:lastModifiedBy>Кострикина Юлия</cp:lastModifiedBy>
  <cp:revision>9</cp:revision>
  <dcterms:created xsi:type="dcterms:W3CDTF">2015-09-06T09:53:00Z</dcterms:created>
  <dcterms:modified xsi:type="dcterms:W3CDTF">2023-11-27T10:16:00Z</dcterms:modified>
</cp:coreProperties>
</file>