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6E4" w:rsidRPr="001C5446" w:rsidRDefault="009C36E4" w:rsidP="00786519">
      <w:pPr>
        <w:spacing w:after="0" w:line="240" w:lineRule="auto"/>
        <w:ind w:left="467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Toc262746689"/>
      <w:r w:rsidRPr="001C54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32026C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</w:p>
    <w:p w:rsidR="009C36E4" w:rsidRDefault="008C68B2" w:rsidP="009C36E4">
      <w:pPr>
        <w:spacing w:after="0" w:line="240" w:lineRule="auto"/>
        <w:ind w:left="467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54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закупочным</w:t>
      </w:r>
      <w:r w:rsidRPr="001C54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документам №</w:t>
      </w:r>
      <w:r w:rsidR="00E71098" w:rsidRPr="003A4CF3">
        <w:rPr>
          <w:rFonts w:ascii="Times New Roman" w:eastAsia="Times New Roman" w:hAnsi="Times New Roman" w:cs="Times New Roman"/>
          <w:sz w:val="26"/>
          <w:szCs w:val="26"/>
          <w:lang w:eastAsia="ru-RU"/>
        </w:rPr>
        <w:t>288</w:t>
      </w:r>
      <w:r w:rsidR="003A4CF3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E71098" w:rsidRPr="003A4CF3">
        <w:rPr>
          <w:rFonts w:ascii="Times New Roman" w:eastAsia="Times New Roman" w:hAnsi="Times New Roman" w:cs="Times New Roman"/>
          <w:sz w:val="26"/>
          <w:szCs w:val="26"/>
          <w:lang w:eastAsia="ru-RU"/>
        </w:rPr>
        <w:t>-25</w:t>
      </w:r>
      <w:r w:rsidR="00477AA2" w:rsidRPr="001C5446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477AA2">
        <w:rPr>
          <w:rFonts w:ascii="Times New Roman" w:eastAsia="Times New Roman" w:hAnsi="Times New Roman" w:cs="Times New Roman"/>
          <w:sz w:val="26"/>
          <w:szCs w:val="26"/>
          <w:lang w:eastAsia="ru-RU"/>
        </w:rPr>
        <w:t>ЗП</w:t>
      </w:r>
    </w:p>
    <w:p w:rsidR="00477AA2" w:rsidRPr="001C5446" w:rsidRDefault="00477AA2" w:rsidP="009C36E4">
      <w:pPr>
        <w:spacing w:after="0" w:line="240" w:lineRule="auto"/>
        <w:ind w:left="467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36E4" w:rsidRPr="001C5446" w:rsidRDefault="009C36E4" w:rsidP="009C36E4">
      <w:pPr>
        <w:spacing w:after="0" w:line="240" w:lineRule="auto"/>
        <w:ind w:left="708" w:hanging="686"/>
        <w:jc w:val="center"/>
        <w:outlineLvl w:val="0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</w:pPr>
      <w:r w:rsidRPr="008C68B2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 xml:space="preserve">По усмотрению участника полномочия представителя могут быть ограничены одним, либо </w:t>
      </w:r>
      <w:r w:rsidR="008C68B2" w:rsidRPr="008C68B2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несколькими подпунктами</w:t>
      </w:r>
      <w:r w:rsidRPr="008C68B2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 xml:space="preserve"> (а,б,</w:t>
      </w:r>
      <w:r w:rsidR="00FB099E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в</w:t>
      </w:r>
      <w:r w:rsidRPr="008C68B2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)  настоящей доверенности</w:t>
      </w:r>
    </w:p>
    <w:p w:rsidR="009C36E4" w:rsidRPr="001C5446" w:rsidRDefault="009C36E4" w:rsidP="009C36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</w:pPr>
      <w:r w:rsidRPr="001C5446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Форма Доверенности</w:t>
      </w:r>
    </w:p>
    <w:p w:rsidR="009C36E4" w:rsidRPr="001C5446" w:rsidRDefault="009C36E4" w:rsidP="009C36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на</w:t>
      </w:r>
      <w:r w:rsidRPr="001C544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1C5446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представление интересов в </w:t>
      </w:r>
      <w:r w:rsidR="00FC6ECF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отрытом </w:t>
      </w:r>
      <w:r w:rsidR="00386A2D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одноэтапном </w:t>
      </w:r>
      <w:r w:rsidR="00FC6ECF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запросе предложений</w:t>
      </w:r>
    </w:p>
    <w:p w:rsidR="009C36E4" w:rsidRPr="001C5446" w:rsidRDefault="009C36E4" w:rsidP="009C36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 О В Е Р Е Н Н О С Т Ь № ______ </w:t>
      </w:r>
    </w:p>
    <w:p w:rsidR="009C36E4" w:rsidRPr="001C5446" w:rsidRDefault="009C36E4" w:rsidP="009C36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выдана ____________ в_____________________</w:t>
      </w:r>
    </w:p>
    <w:p w:rsidR="009C36E4" w:rsidRPr="001C5446" w:rsidRDefault="009C36E4" w:rsidP="009C36E4">
      <w:pPr>
        <w:spacing w:after="0" w:line="320" w:lineRule="exact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(дата </w:t>
      </w:r>
      <w:r w:rsidR="008C68B2" w:rsidRPr="001C54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выдачи)  </w:t>
      </w:r>
      <w:r w:rsidRPr="001C54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(место выдачи)</w:t>
      </w:r>
    </w:p>
    <w:p w:rsidR="009C36E4" w:rsidRPr="001C5446" w:rsidRDefault="009C36E4" w:rsidP="009C36E4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___________________________________________________________________________ в лице _____________________________________________ ____________________________________________, действующего на основании Устава, настоящей доверенностью уполномочивает _______________________________________________________________</w:t>
      </w:r>
    </w:p>
    <w:p w:rsidR="009C36E4" w:rsidRPr="001C5446" w:rsidRDefault="009C36E4" w:rsidP="009C36E4">
      <w:pPr>
        <w:spacing w:after="0" w:line="240" w:lineRule="auto"/>
        <w:ind w:left="426" w:firstLine="851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1C5446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(ФИО)</w:t>
      </w:r>
    </w:p>
    <w:p w:rsidR="009C36E4" w:rsidRPr="001C5446" w:rsidRDefault="009C36E4" w:rsidP="009C36E4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паспорт __________________, выдан _______________________________</w:t>
      </w:r>
    </w:p>
    <w:p w:rsidR="009C36E4" w:rsidRPr="001C5446" w:rsidRDefault="009C36E4" w:rsidP="009C36E4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 на совершение от имени __________________________________________ следующих действий:</w:t>
      </w:r>
    </w:p>
    <w:p w:rsidR="009C36E4" w:rsidRPr="001C5446" w:rsidRDefault="009C36E4" w:rsidP="009C36E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предоставлять интересы _______________________________________ при участии </w:t>
      </w:r>
      <w:r w:rsidR="006A0D2C"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8C68B2" w:rsidRPr="008C68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предложений № </w:t>
      </w:r>
      <w:r w:rsidR="006A73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288</w:t>
      </w:r>
      <w:r w:rsidR="003A4C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6A73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-25</w:t>
      </w:r>
      <w:r w:rsidR="00477AA2" w:rsidRPr="00477A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/ЗП </w:t>
      </w: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закупку </w:t>
      </w:r>
      <w:r w:rsidR="006A73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6A7310" w:rsidRPr="00CE56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слуг</w:t>
      </w:r>
      <w:r w:rsidR="00CE5612" w:rsidRPr="00CE56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A4CF3" w:rsidRPr="003A4C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разработке и реализации BTL-проектов, рекламных игр на территории Республики Беларусь без культурно-зрелищной составляющей</w:t>
      </w: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а именно:</w:t>
      </w:r>
    </w:p>
    <w:p w:rsidR="009C36E4" w:rsidRPr="001C5446" w:rsidRDefault="009C36E4" w:rsidP="009C36E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а) подписывать </w:t>
      </w:r>
      <w:r w:rsidR="008C68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коммерческое </w:t>
      </w:r>
      <w:r w:rsidR="008C68B2"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предложение</w:t>
      </w: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9C36E4" w:rsidRPr="001C5446" w:rsidRDefault="009C36E4" w:rsidP="009C36E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б) подписывать разъяснения и дополнения </w:t>
      </w:r>
      <w:r w:rsidR="008C68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коммерческого</w:t>
      </w: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предложения, а также иные документы;</w:t>
      </w:r>
    </w:p>
    <w:p w:rsidR="009C36E4" w:rsidRPr="001C5446" w:rsidRDefault="009C36E4" w:rsidP="009C36E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участвовать в процедурах переговоров по коммерческим условиям.</w:t>
      </w:r>
    </w:p>
    <w:p w:rsidR="009C36E4" w:rsidRPr="001C5446" w:rsidRDefault="009C36E4" w:rsidP="009C36E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C36E4" w:rsidRPr="001C5446" w:rsidRDefault="009C36E4" w:rsidP="009C36E4">
      <w:pPr>
        <w:spacing w:after="0" w:line="240" w:lineRule="auto"/>
        <w:ind w:left="426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выполнения данных поручений _______________________ предоставл</w:t>
      </w:r>
      <w:bookmarkStart w:id="1" w:name="_GoBack"/>
      <w:bookmarkEnd w:id="1"/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яется право совершать все действия и формальности, связанные с выполнением </w:t>
      </w:r>
      <w:r w:rsidR="008C68B2"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данных поручений</w:t>
      </w: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C36E4" w:rsidRPr="001C5446" w:rsidRDefault="009C36E4" w:rsidP="009C36E4">
      <w:pPr>
        <w:spacing w:after="0" w:line="240" w:lineRule="auto"/>
        <w:ind w:left="426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Полномочия по данной Доверенности не могут быть переданы другим лицам.</w:t>
      </w:r>
    </w:p>
    <w:p w:rsidR="009C36E4" w:rsidRPr="001C5446" w:rsidRDefault="009C36E4" w:rsidP="009C36E4">
      <w:pPr>
        <w:spacing w:after="0" w:line="240" w:lineRule="auto"/>
        <w:ind w:left="426" w:firstLine="85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C36E4" w:rsidRPr="001C5446" w:rsidRDefault="009C36E4" w:rsidP="009C36E4">
      <w:pPr>
        <w:spacing w:after="0" w:line="240" w:lineRule="auto"/>
        <w:ind w:left="426" w:firstLine="85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Подпись ________________________________ заверяю.</w:t>
      </w:r>
    </w:p>
    <w:p w:rsidR="009C36E4" w:rsidRPr="001C5446" w:rsidRDefault="009C36E4" w:rsidP="009C36E4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C36E4" w:rsidRPr="001C5446" w:rsidRDefault="009C36E4" w:rsidP="009C36E4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Настоящая доверенность выдана на срок по _________________ года.</w:t>
      </w:r>
    </w:p>
    <w:p w:rsidR="009C36E4" w:rsidRPr="001C5446" w:rsidRDefault="009C36E4" w:rsidP="009C36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6E4" w:rsidRPr="001C5446" w:rsidRDefault="009C36E4" w:rsidP="009C36E4">
      <w:pPr>
        <w:spacing w:after="0" w:line="240" w:lineRule="auto"/>
        <w:ind w:left="708" w:hanging="686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C36E4" w:rsidRPr="001C5446" w:rsidRDefault="009C36E4" w:rsidP="009C36E4">
      <w:pPr>
        <w:spacing w:after="0" w:line="240" w:lineRule="auto"/>
        <w:ind w:left="708" w:hanging="686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Руководитель </w:t>
      </w:r>
    </w:p>
    <w:p w:rsidR="009C36E4" w:rsidRPr="001C5446" w:rsidRDefault="009C36E4" w:rsidP="009C36E4">
      <w:pPr>
        <w:spacing w:after="0" w:line="240" w:lineRule="auto"/>
        <w:ind w:left="708" w:hanging="686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           _______________    /________________/</w:t>
      </w:r>
    </w:p>
    <w:p w:rsidR="00C429E2" w:rsidRDefault="009C36E4" w:rsidP="006A0D2C">
      <w:pPr>
        <w:spacing w:after="0" w:line="240" w:lineRule="auto"/>
        <w:ind w:left="708" w:hanging="686"/>
        <w:outlineLvl w:val="0"/>
      </w:pP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8C68B2"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должность)  </w:t>
      </w: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( подпись)                         (ФИО)                                                         МП</w:t>
      </w:r>
      <w:bookmarkEnd w:id="0"/>
    </w:p>
    <w:sectPr w:rsidR="00C42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6E4" w:rsidRDefault="009C36E4" w:rsidP="009C36E4">
      <w:pPr>
        <w:spacing w:after="0" w:line="240" w:lineRule="auto"/>
      </w:pPr>
      <w:r>
        <w:separator/>
      </w:r>
    </w:p>
  </w:endnote>
  <w:endnote w:type="continuationSeparator" w:id="0">
    <w:p w:rsidR="009C36E4" w:rsidRDefault="009C36E4" w:rsidP="009C3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6E4" w:rsidRDefault="009C36E4" w:rsidP="009C36E4">
      <w:pPr>
        <w:spacing w:after="0" w:line="240" w:lineRule="auto"/>
      </w:pPr>
      <w:r>
        <w:separator/>
      </w:r>
    </w:p>
  </w:footnote>
  <w:footnote w:type="continuationSeparator" w:id="0">
    <w:p w:rsidR="009C36E4" w:rsidRDefault="009C36E4" w:rsidP="009C36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6E4"/>
    <w:rsid w:val="001A2DAE"/>
    <w:rsid w:val="0032026C"/>
    <w:rsid w:val="00386A2D"/>
    <w:rsid w:val="003A4CF3"/>
    <w:rsid w:val="00436313"/>
    <w:rsid w:val="00477AA2"/>
    <w:rsid w:val="006A0D2C"/>
    <w:rsid w:val="006A7310"/>
    <w:rsid w:val="00786519"/>
    <w:rsid w:val="008C68B2"/>
    <w:rsid w:val="009C36E4"/>
    <w:rsid w:val="00C429E2"/>
    <w:rsid w:val="00CE5612"/>
    <w:rsid w:val="00E71098"/>
    <w:rsid w:val="00FB099E"/>
    <w:rsid w:val="00FC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95D02"/>
  <w15:docId w15:val="{545AF653-60CB-436B-9FC2-338D4B233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6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36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36E4"/>
  </w:style>
  <w:style w:type="paragraph" w:styleId="a5">
    <w:name w:val="footer"/>
    <w:basedOn w:val="a"/>
    <w:link w:val="a6"/>
    <w:uiPriority w:val="99"/>
    <w:unhideWhenUsed/>
    <w:rsid w:val="009C36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C36E4"/>
  </w:style>
  <w:style w:type="paragraph" w:styleId="a7">
    <w:name w:val="Balloon Text"/>
    <w:basedOn w:val="a"/>
    <w:link w:val="a8"/>
    <w:uiPriority w:val="99"/>
    <w:semiHidden/>
    <w:unhideWhenUsed/>
    <w:rsid w:val="00E710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710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Sakovich</dc:creator>
  <cp:keywords/>
  <dc:description/>
  <cp:lastModifiedBy>Светлана Полидовец</cp:lastModifiedBy>
  <cp:revision>14</cp:revision>
  <cp:lastPrinted>2025-06-04T16:09:00Z</cp:lastPrinted>
  <dcterms:created xsi:type="dcterms:W3CDTF">2015-09-06T09:53:00Z</dcterms:created>
  <dcterms:modified xsi:type="dcterms:W3CDTF">2025-06-09T10:11:00Z</dcterms:modified>
</cp:coreProperties>
</file>