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49" w:rsidRPr="001C5446" w:rsidRDefault="002B4C49" w:rsidP="002B4C49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37742745"/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End w:id="0"/>
      <w:r w:rsidR="005E1ED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B4C49" w:rsidRPr="001C5446" w:rsidRDefault="002B4C49" w:rsidP="002B4C49">
      <w:pPr>
        <w:spacing w:after="0" w:line="240" w:lineRule="auto"/>
        <w:ind w:left="708" w:hanging="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65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закупочным </w:t>
      </w:r>
      <w:r w:rsidR="00465F50" w:rsidRPr="007C05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 №</w:t>
      </w:r>
      <w:r w:rsidR="00D300E4" w:rsidRPr="00597D1C">
        <w:rPr>
          <w:rFonts w:ascii="Times New Roman" w:eastAsia="Times New Roman" w:hAnsi="Times New Roman" w:cs="Times New Roman"/>
          <w:sz w:val="26"/>
          <w:szCs w:val="26"/>
          <w:lang w:eastAsia="ru-RU"/>
        </w:rPr>
        <w:t>288</w:t>
      </w:r>
      <w:r w:rsidR="00017BF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bookmarkStart w:id="1" w:name="_GoBack"/>
      <w:bookmarkEnd w:id="1"/>
      <w:r w:rsidR="00D300E4" w:rsidRPr="00597D1C">
        <w:rPr>
          <w:rFonts w:ascii="Times New Roman" w:eastAsia="Times New Roman" w:hAnsi="Times New Roman" w:cs="Times New Roman"/>
          <w:sz w:val="26"/>
          <w:szCs w:val="26"/>
          <w:lang w:eastAsia="ru-RU"/>
        </w:rPr>
        <w:t>-25</w:t>
      </w:r>
      <w:r w:rsidR="005C266C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C266C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2B4C49" w:rsidRPr="001C5446" w:rsidRDefault="002B4C49" w:rsidP="002B4C49">
      <w:pPr>
        <w:spacing w:after="0" w:line="240" w:lineRule="auto"/>
        <w:ind w:left="708" w:hanging="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4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протокола разногласия к контракту (договору)</w:t>
      </w:r>
    </w:p>
    <w:p w:rsidR="002B4C49" w:rsidRPr="001C5446" w:rsidRDefault="002B4C49" w:rsidP="002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ПРОТОКОЛ РАЗНОГЛАСИЙ </w:t>
      </w: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3204"/>
        <w:gridCol w:w="3215"/>
      </w:tblGrid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 xml:space="preserve">ТРЕБОВАНИЯ ЗАКАЗЧИКА 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>ПРЕДЛОЖЕНИЕ УЧАСТНИКА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  <w:r w:rsidRPr="001C54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  <w:t>КОММЕНТАРИИ УЧАСТНИКА</w:t>
            </w: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>Изложить редакцию пункта договора, предложенного Заказчиком</w:t>
            </w:r>
          </w:p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 xml:space="preserve"> 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fr-FR"/>
              </w:rPr>
            </w:pPr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fr-FR"/>
              </w:rPr>
              <w:t>Изложить редакцию пункта договора, предложенную Участником</w:t>
            </w: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</w:pP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Пояснить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необходимость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внесения</w:t>
            </w:r>
            <w:proofErr w:type="spellEnd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 xml:space="preserve"> </w:t>
            </w:r>
            <w:proofErr w:type="spellStart"/>
            <w:r w:rsidRPr="001C5446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GB" w:eastAsia="fr-FR"/>
              </w:rPr>
              <w:t>изменений</w:t>
            </w:r>
            <w:proofErr w:type="spellEnd"/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  <w:tr w:rsidR="002B4C49" w:rsidRPr="001C5446" w:rsidTr="00A82213"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  <w:tc>
          <w:tcPr>
            <w:tcW w:w="3332" w:type="dxa"/>
            <w:shd w:val="clear" w:color="auto" w:fill="auto"/>
          </w:tcPr>
          <w:p w:rsidR="002B4C49" w:rsidRPr="001C5446" w:rsidRDefault="002B4C49" w:rsidP="00A82213">
            <w:pPr>
              <w:spacing w:after="24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 w:eastAsia="fr-FR"/>
              </w:rPr>
            </w:pPr>
          </w:p>
        </w:tc>
      </w:tr>
    </w:tbl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4C49" w:rsidRPr="001C5446" w:rsidRDefault="002B4C49" w:rsidP="002B4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36"/>
        <w:gridCol w:w="1727"/>
        <w:gridCol w:w="1906"/>
        <w:gridCol w:w="421"/>
        <w:gridCol w:w="2181"/>
      </w:tblGrid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</w:t>
            </w: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/______________/</w:t>
            </w:r>
          </w:p>
        </w:tc>
      </w:tr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</w:tr>
      <w:tr w:rsidR="002B4C49" w:rsidRPr="001C5446" w:rsidTr="00A82213">
        <w:tc>
          <w:tcPr>
            <w:tcW w:w="3096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4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</w:t>
            </w:r>
          </w:p>
        </w:tc>
        <w:tc>
          <w:tcPr>
            <w:tcW w:w="2172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0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4" w:type="dxa"/>
          </w:tcPr>
          <w:p w:rsidR="002B4C49" w:rsidRPr="001C5446" w:rsidRDefault="002B4C49" w:rsidP="00A8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429E2" w:rsidRDefault="00C429E2" w:rsidP="002B4C49"/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49"/>
    <w:rsid w:val="00017BF6"/>
    <w:rsid w:val="002B4C49"/>
    <w:rsid w:val="003D5F22"/>
    <w:rsid w:val="00436313"/>
    <w:rsid w:val="00465F50"/>
    <w:rsid w:val="004C7BA1"/>
    <w:rsid w:val="00597D1C"/>
    <w:rsid w:val="005C266C"/>
    <w:rsid w:val="005E1ED8"/>
    <w:rsid w:val="00AB0259"/>
    <w:rsid w:val="00B90E4B"/>
    <w:rsid w:val="00BA7C70"/>
    <w:rsid w:val="00C429E2"/>
    <w:rsid w:val="00D3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98A9"/>
  <w15:docId w15:val="{89AF33BE-8FAD-46CB-93C3-2B2DDC4C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Светлана Полидовец</cp:lastModifiedBy>
  <cp:revision>12</cp:revision>
  <cp:lastPrinted>2025-06-12T07:29:00Z</cp:lastPrinted>
  <dcterms:created xsi:type="dcterms:W3CDTF">2015-09-06T09:52:00Z</dcterms:created>
  <dcterms:modified xsi:type="dcterms:W3CDTF">2025-06-12T07:29:00Z</dcterms:modified>
</cp:coreProperties>
</file>