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C49" w:rsidRPr="001C5446" w:rsidRDefault="002B4C49" w:rsidP="002B4C49">
      <w:pPr>
        <w:spacing w:after="0" w:line="240" w:lineRule="auto"/>
        <w:ind w:left="708" w:hanging="686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37742745"/>
      <w:bookmarkStart w:id="1" w:name="_GoBack"/>
      <w:r w:rsidRPr="001C5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bookmarkEnd w:id="0"/>
      <w:r w:rsidR="005E1ED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bookmarkEnd w:id="1"/>
    <w:p w:rsidR="002B4C49" w:rsidRPr="001C5446" w:rsidRDefault="002B4C49" w:rsidP="002B4C49">
      <w:pPr>
        <w:spacing w:after="0" w:line="240" w:lineRule="auto"/>
        <w:ind w:left="708" w:hanging="6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65F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закупочным </w:t>
      </w:r>
      <w:r w:rsidR="00465F50" w:rsidRPr="007C05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 №</w:t>
      </w:r>
      <w:r w:rsidR="00D300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2884-25</w:t>
      </w:r>
      <w:r w:rsidR="005C266C"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5C266C">
        <w:rPr>
          <w:rFonts w:ascii="Times New Roman" w:eastAsia="Times New Roman" w:hAnsi="Times New Roman" w:cs="Times New Roman"/>
          <w:sz w:val="26"/>
          <w:szCs w:val="26"/>
          <w:lang w:eastAsia="ru-RU"/>
        </w:rPr>
        <w:t>ЗП</w:t>
      </w:r>
    </w:p>
    <w:p w:rsidR="002B4C49" w:rsidRPr="001C5446" w:rsidRDefault="002B4C49" w:rsidP="002B4C49">
      <w:pPr>
        <w:spacing w:after="0" w:line="240" w:lineRule="auto"/>
        <w:ind w:left="708" w:hanging="6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4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протокола разногласия к контракту (договору)</w:t>
      </w:r>
    </w:p>
    <w:p w:rsidR="002B4C49" w:rsidRPr="001C5446" w:rsidRDefault="002B4C49" w:rsidP="002B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49" w:rsidRPr="001C5446" w:rsidRDefault="002B4C49" w:rsidP="002B4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ПРОТОКОЛ РАЗНОГЛАСИЙ </w:t>
      </w:r>
    </w:p>
    <w:p w:rsidR="002B4C49" w:rsidRPr="001C5446" w:rsidRDefault="002B4C49" w:rsidP="002B4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3204"/>
        <w:gridCol w:w="3215"/>
      </w:tblGrid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  <w:r w:rsidRPr="001C54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  <w:t xml:space="preserve">ТРЕБОВАНИЯ ЗАКАЗЧИКА </w:t>
            </w: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  <w:r w:rsidRPr="001C54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  <w:t>ПРЕДЛОЖЕНИЕ УЧАСТНИКА</w:t>
            </w: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  <w:r w:rsidRPr="001C54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  <w:t>КОММЕНТАРИИ УЧАСТНИКА</w:t>
            </w: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</w:pPr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  <w:t>Изложить редакцию пункта договора, предложенного Заказчиком</w:t>
            </w:r>
          </w:p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</w:pPr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  <w:t xml:space="preserve"> </w:t>
            </w: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fr-FR"/>
              </w:rPr>
            </w:pPr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  <w:t>Изложить редакцию пункта договора, предложенную Участником</w:t>
            </w: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</w:pPr>
            <w:proofErr w:type="spellStart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>Пояснить</w:t>
            </w:r>
            <w:proofErr w:type="spellEnd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 xml:space="preserve"> </w:t>
            </w:r>
            <w:proofErr w:type="spellStart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>необходимость</w:t>
            </w:r>
            <w:proofErr w:type="spellEnd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 xml:space="preserve"> </w:t>
            </w:r>
            <w:proofErr w:type="spellStart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>внесения</w:t>
            </w:r>
            <w:proofErr w:type="spellEnd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 xml:space="preserve"> </w:t>
            </w:r>
            <w:proofErr w:type="spellStart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>изменений</w:t>
            </w:r>
            <w:proofErr w:type="spellEnd"/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</w:tbl>
    <w:p w:rsidR="002B4C49" w:rsidRPr="001C5446" w:rsidRDefault="002B4C49" w:rsidP="002B4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B4C49" w:rsidRPr="001C5446" w:rsidRDefault="002B4C49" w:rsidP="002B4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336"/>
        <w:gridCol w:w="1727"/>
        <w:gridCol w:w="1906"/>
        <w:gridCol w:w="421"/>
        <w:gridCol w:w="2181"/>
      </w:tblGrid>
      <w:tr w:rsidR="002B4C49" w:rsidRPr="001C5446" w:rsidTr="00A82213">
        <w:tc>
          <w:tcPr>
            <w:tcW w:w="3096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</w:t>
            </w:r>
          </w:p>
        </w:tc>
        <w:tc>
          <w:tcPr>
            <w:tcW w:w="2172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</w:t>
            </w:r>
          </w:p>
        </w:tc>
        <w:tc>
          <w:tcPr>
            <w:tcW w:w="480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4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/______________/</w:t>
            </w:r>
          </w:p>
        </w:tc>
      </w:tr>
      <w:tr w:rsidR="002B4C49" w:rsidRPr="001C5446" w:rsidTr="00A82213">
        <w:tc>
          <w:tcPr>
            <w:tcW w:w="3096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2172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480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4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</w:t>
            </w:r>
          </w:p>
        </w:tc>
      </w:tr>
      <w:tr w:rsidR="002B4C49" w:rsidRPr="001C5446" w:rsidTr="00A82213">
        <w:tc>
          <w:tcPr>
            <w:tcW w:w="3096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МП</w:t>
            </w:r>
          </w:p>
        </w:tc>
        <w:tc>
          <w:tcPr>
            <w:tcW w:w="2172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0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4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429E2" w:rsidRDefault="00C429E2" w:rsidP="002B4C49"/>
    <w:sectPr w:rsidR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49"/>
    <w:rsid w:val="002B4C49"/>
    <w:rsid w:val="003D5F22"/>
    <w:rsid w:val="00436313"/>
    <w:rsid w:val="00465F50"/>
    <w:rsid w:val="004C7BA1"/>
    <w:rsid w:val="005C266C"/>
    <w:rsid w:val="005E1ED8"/>
    <w:rsid w:val="00AB0259"/>
    <w:rsid w:val="00B90E4B"/>
    <w:rsid w:val="00BA7C70"/>
    <w:rsid w:val="00C429E2"/>
    <w:rsid w:val="00D3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2F79"/>
  <w15:docId w15:val="{89AF33BE-8FAD-46CB-93C3-2B2DDC4C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Sakovich</dc:creator>
  <cp:keywords/>
  <dc:description/>
  <cp:lastModifiedBy>Светлана Полидовец</cp:lastModifiedBy>
  <cp:revision>10</cp:revision>
  <cp:lastPrinted>2025-06-04T16:09:00Z</cp:lastPrinted>
  <dcterms:created xsi:type="dcterms:W3CDTF">2015-09-06T09:52:00Z</dcterms:created>
  <dcterms:modified xsi:type="dcterms:W3CDTF">2025-06-04T16:09:00Z</dcterms:modified>
</cp:coreProperties>
</file>